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082F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REDOSLJED OPERACIJA U RAČUNANJU</w:t>
      </w:r>
    </w:p>
    <w:p w14:paraId="0988977E" w14:textId="77777777" w:rsidR="00441292" w:rsidRPr="00441292" w:rsidRDefault="00441292" w:rsidP="00441292">
      <w:pPr>
        <w:rPr>
          <w:lang w:val="sr-Latn-RS"/>
        </w:rPr>
      </w:pPr>
    </w:p>
    <w:p w14:paraId="58287AE3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I nivo: IZRAČUNAJ IZRAZE:</w:t>
      </w:r>
    </w:p>
    <w:p w14:paraId="23FF468F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1.36-9*2+15=</w:t>
      </w:r>
    </w:p>
    <w:p w14:paraId="1342AB9A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2.18+42:6-12=</w:t>
      </w:r>
    </w:p>
    <w:p w14:paraId="7FBDE9A4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3.9*8-15+32:4=</w:t>
      </w:r>
    </w:p>
    <w:p w14:paraId="33B92959" w14:textId="77777777" w:rsidR="00441292" w:rsidRPr="00441292" w:rsidRDefault="00441292" w:rsidP="00441292">
      <w:pPr>
        <w:rPr>
          <w:lang w:val="sr-Latn-RS"/>
        </w:rPr>
      </w:pPr>
    </w:p>
    <w:p w14:paraId="6173FD0B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II nivo:   PODVUCI ŠTA IMA PREDNOST I IZRAČUNAJ IZRAZE:</w:t>
      </w:r>
    </w:p>
    <w:p w14:paraId="39BF744D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4.64-(32+28) :6+17=</w:t>
      </w:r>
    </w:p>
    <w:p w14:paraId="00DD77A2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5.45+(32-28)*5-19=</w:t>
      </w:r>
    </w:p>
    <w:p w14:paraId="69CF66CD" w14:textId="77777777" w:rsidR="00441292" w:rsidRPr="00441292" w:rsidRDefault="00441292" w:rsidP="00441292">
      <w:pPr>
        <w:rPr>
          <w:lang w:val="sr-Latn-RS"/>
        </w:rPr>
      </w:pPr>
      <w:bookmarkStart w:id="0" w:name="_GoBack"/>
      <w:bookmarkEnd w:id="0"/>
      <w:r w:rsidRPr="00441292">
        <w:rPr>
          <w:lang w:val="sr-Latn-RS"/>
        </w:rPr>
        <w:t>6.(81-63) :3*6=</w:t>
      </w:r>
    </w:p>
    <w:p w14:paraId="54A7C254" w14:textId="77777777" w:rsidR="00441292" w:rsidRPr="00441292" w:rsidRDefault="00441292" w:rsidP="00441292">
      <w:pPr>
        <w:rPr>
          <w:lang w:val="sr-Latn-RS"/>
        </w:rPr>
      </w:pPr>
    </w:p>
    <w:p w14:paraId="42D6F405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IIi nivo: POSTAVI ZADATKE U JEDNOM IZRAZU I IZRAČUNAJ:</w:t>
      </w:r>
    </w:p>
    <w:p w14:paraId="4B5C460C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7.Razliku brojeva 100  i 18 umanji za količnik brojeva 56 i 7:</w:t>
      </w:r>
    </w:p>
    <w:p w14:paraId="2DF81938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8.Broj 8.desetice čije zbir cifara 12 umanji za proizvod brojeva 9 i 7:</w:t>
      </w:r>
    </w:p>
    <w:p w14:paraId="21EC5189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9.Proizvod brojeva 7 i 10 podijeli sa brojem koji je 6 puta manji od zbira brojeva 25 i 17:</w:t>
      </w:r>
    </w:p>
    <w:p w14:paraId="0200C698" w14:textId="77777777" w:rsidR="00441292" w:rsidRPr="00441292" w:rsidRDefault="00441292" w:rsidP="00441292">
      <w:pPr>
        <w:rPr>
          <w:lang w:val="sr-Latn-RS"/>
        </w:rPr>
      </w:pPr>
    </w:p>
    <w:p w14:paraId="72CF762E" w14:textId="77777777" w:rsidR="00441292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BONUS ZADATAK:</w:t>
      </w:r>
    </w:p>
    <w:p w14:paraId="34513322" w14:textId="1BF5AF10" w:rsidR="00DA221E" w:rsidRPr="00441292" w:rsidRDefault="00441292" w:rsidP="00441292">
      <w:pPr>
        <w:rPr>
          <w:lang w:val="sr-Latn-RS"/>
        </w:rPr>
      </w:pPr>
      <w:r w:rsidRPr="00441292">
        <w:rPr>
          <w:lang w:val="sr-Latn-RS"/>
        </w:rPr>
        <w:t>10.Zbir dva broja je 54,a jedan od drugog je manji 5 puta.Koji su ti brojevi?</w:t>
      </w:r>
    </w:p>
    <w:sectPr w:rsidR="00DA221E" w:rsidRPr="00441292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4"/>
    <w:rsid w:val="00232994"/>
    <w:rsid w:val="00441292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B31CF-2C40-4A36-9616-85DCCF98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2020-03-26T09:24:00Z</dcterms:created>
  <dcterms:modified xsi:type="dcterms:W3CDTF">2020-03-26T09:25:00Z</dcterms:modified>
</cp:coreProperties>
</file>