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90BA" w14:textId="5DC5E941" w:rsidR="00DA221E" w:rsidRPr="00D431FF" w:rsidRDefault="00DA221E">
      <w:pPr>
        <w:rPr>
          <w:lang w:val="sr-Latn-RS"/>
        </w:rPr>
      </w:pPr>
    </w:p>
    <w:p w14:paraId="1B04074F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1.Dopuni rečenice sa odgovarajućom riječi koja u sebi sadrži slova IO ili IJO:</w:t>
      </w:r>
    </w:p>
    <w:p w14:paraId="04992284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Marko i Branko sjutra__________putuju za  Španiju.</w:t>
      </w:r>
    </w:p>
    <w:p w14:paraId="01CDDA01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Zastava se uvijek__________ na našoj školi.</w:t>
      </w:r>
    </w:p>
    <w:p w14:paraId="513106BE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Pekar________mijesi ukusne kifle.</w:t>
      </w:r>
    </w:p>
    <w:p w14:paraId="60DC9192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Da li pevač danas ide u ________ na snimanje pjesme?</w:t>
      </w:r>
    </w:p>
    <w:p w14:paraId="08C98A20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Ujko Miodrag,koga bliski njemu zovu_______,danas putuje za Rim.</w:t>
      </w:r>
    </w:p>
    <w:p w14:paraId="36C4994F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Moj drug Dario uvijek sluša ________u kolima .</w:t>
      </w:r>
    </w:p>
    <w:p w14:paraId="2F3A4192" w14:textId="77777777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Zemljo ________ ,pomogni nam da se spasimo od ovog virusa .</w:t>
      </w:r>
    </w:p>
    <w:p w14:paraId="0C9258B4" w14:textId="68F237A8" w:rsidR="00745932" w:rsidRPr="00D431FF" w:rsidRDefault="00745932" w:rsidP="00745932">
      <w:pPr>
        <w:rPr>
          <w:lang w:val="sr-Latn-RS"/>
        </w:rPr>
      </w:pPr>
      <w:r w:rsidRPr="00D431FF">
        <w:rPr>
          <w:lang w:val="sr-Latn-RS"/>
        </w:rPr>
        <w:t>Moj drug koji se prez</w:t>
      </w:r>
      <w:bookmarkStart w:id="0" w:name="_GoBack"/>
      <w:bookmarkEnd w:id="0"/>
      <w:r w:rsidRPr="00D431FF">
        <w:rPr>
          <w:lang w:val="sr-Latn-RS"/>
        </w:rPr>
        <w:t>iva_________,a zovu ga Cvijo,danas igra utakmicu.</w:t>
      </w:r>
    </w:p>
    <w:sectPr w:rsidR="00745932" w:rsidRPr="00D431FF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5"/>
    <w:rsid w:val="00745932"/>
    <w:rsid w:val="00CA2ED5"/>
    <w:rsid w:val="00CC72AC"/>
    <w:rsid w:val="00D431FF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7E68"/>
  <w15:chartTrackingRefBased/>
  <w15:docId w15:val="{16F07984-5E29-4310-BFC3-F72F17A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3</cp:revision>
  <dcterms:created xsi:type="dcterms:W3CDTF">2020-03-27T08:59:00Z</dcterms:created>
  <dcterms:modified xsi:type="dcterms:W3CDTF">2020-03-27T09:00:00Z</dcterms:modified>
</cp:coreProperties>
</file>