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4F" w:rsidRDefault="00C16B4F" w:rsidP="00C16B4F">
      <w:pPr>
        <w:tabs>
          <w:tab w:val="left" w:pos="2895"/>
        </w:tabs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(utorak) 1.čas</w:t>
      </w:r>
    </w:p>
    <w:p w:rsidR="00C16B4F" w:rsidRDefault="00C16B4F" w:rsidP="00C16B4F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Ishod:</w:t>
      </w:r>
      <w:bookmarkStart w:id="0" w:name="_GoBack"/>
      <w:r>
        <w:rPr>
          <w:sz w:val="28"/>
          <w:szCs w:val="28"/>
          <w:lang w:val="sr-Latn-ME"/>
        </w:rPr>
        <w:t>Proučavaju Sjevernu Ameriku(fizičko-geografske karakteristike)</w:t>
      </w:r>
      <w:bookmarkEnd w:id="0"/>
    </w:p>
    <w:p w:rsidR="00C16B4F" w:rsidRDefault="00C16B4F" w:rsidP="00C16B4F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Zadatak:Pročitati i naučiti o Sjevernoj Americi(geografski položaj,reljef,klima,rijeke,Velika američka jezera,pustinje,biljne vrste,životinjski svijet) u udžbeniku na str.100-106.</w:t>
      </w:r>
    </w:p>
    <w:p w:rsidR="00C16B4F" w:rsidRDefault="00C16B4F" w:rsidP="00C16B4F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-U atlasu zaokružite sva značajnija mora,zalive,ostrva,poluostrva,planine,rijeke,pustinje,nizije.Zapišite ih u vašim školskim sveskama.</w:t>
      </w:r>
    </w:p>
    <w:p w:rsidR="00C16B4F" w:rsidRDefault="00C16B4F" w:rsidP="00C16B4F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-Pogledajte video-klip sa yutube o Sjevernoj Americi  i prezentaciju Ive Šekularac iz VIII4 u classroom učionici i na E-platformi škole.</w:t>
      </w:r>
    </w:p>
    <w:p w:rsidR="00C16B4F" w:rsidRDefault="00C16B4F" w:rsidP="00C16B4F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Napomena-Pojmove koje pronađete i zaokružite u atlasu i prepišete u školsku svesku pošaljite kao domaći zadatak na classroom ili preko Vibera.</w:t>
      </w:r>
    </w:p>
    <w:p w:rsidR="00C16B4F" w:rsidRDefault="00C16B4F" w:rsidP="00C16B4F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(četvrtak) 2.čas</w:t>
      </w:r>
    </w:p>
    <w:p w:rsidR="00C16B4F" w:rsidRDefault="00C16B4F" w:rsidP="00C16B4F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Ishod:Objasne otkriće i kolonizaciju Sjeverne Amerike</w:t>
      </w:r>
    </w:p>
    <w:p w:rsidR="00C16B4F" w:rsidRDefault="00C16B4F" w:rsidP="00C16B4F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Zadatak:Pročitati i naučiti iz udžbenika na str.94-97.</w:t>
      </w:r>
    </w:p>
    <w:p w:rsidR="00C16B4F" w:rsidRDefault="00C16B4F" w:rsidP="00C16B4F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-Pronaći na internetu ili enciklopedijama o otkriću Amerike,Kristoferu Kolumbu,Ameriku Vespučiju.Napisati kratak esej ili priču.</w:t>
      </w:r>
    </w:p>
    <w:p w:rsidR="00C16B4F" w:rsidRDefault="00C16B4F" w:rsidP="00C16B4F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-Preporuka:Pogledajte film o Kristoferu Kolumbu.</w:t>
      </w:r>
    </w:p>
    <w:p w:rsidR="00C16B4F" w:rsidRDefault="00C16B4F" w:rsidP="00C16B4F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Domaće zadatke koje ste dobili u okviru ova dva časa možete uraditi do kraja ove nedjelje.Takođe,sve zanimljivosti ili prezentacije dodatno ako neko uradi možete da objavite u classroom učionici ili na Viberu.</w:t>
      </w:r>
    </w:p>
    <w:p w:rsidR="00C16B4F" w:rsidRDefault="00C16B4F" w:rsidP="00C16B4F">
      <w:pPr>
        <w:rPr>
          <w:sz w:val="28"/>
          <w:szCs w:val="28"/>
          <w:lang w:val="sr-Latn-ME"/>
        </w:rPr>
      </w:pPr>
    </w:p>
    <w:p w:rsidR="00C16B4F" w:rsidRDefault="00C16B4F" w:rsidP="00C16B4F">
      <w:pPr>
        <w:tabs>
          <w:tab w:val="left" w:pos="5190"/>
        </w:tabs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ab/>
        <w:t>Srećan rad!</w:t>
      </w:r>
    </w:p>
    <w:p w:rsidR="00C82091" w:rsidRDefault="00C82091"/>
    <w:sectPr w:rsidR="00C82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4F"/>
    <w:rsid w:val="00C16B4F"/>
    <w:rsid w:val="00C8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2020-03-29T20:01:00Z</dcterms:created>
  <dcterms:modified xsi:type="dcterms:W3CDTF">2020-03-29T20:03:00Z</dcterms:modified>
</cp:coreProperties>
</file>