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6C" w:rsidRDefault="00821B8C">
      <w:r>
        <w:t xml:space="preserve">                                                                                        VJEŽBANJE</w:t>
      </w:r>
    </w:p>
    <w:p w:rsidR="00821B8C" w:rsidRDefault="00821B8C"/>
    <w:p w:rsidR="00821B8C" w:rsidRPr="003C0440" w:rsidRDefault="00821B8C" w:rsidP="00212F41">
      <w:pPr>
        <w:jc w:val="both"/>
      </w:pPr>
      <w:r w:rsidRPr="003C0440">
        <w:rPr>
          <w:b/>
        </w:rPr>
        <w:t>1. Tekst prepiši u s</w:t>
      </w:r>
      <w:r w:rsidR="00212F41" w:rsidRPr="003C0440">
        <w:rPr>
          <w:b/>
        </w:rPr>
        <w:t xml:space="preserve">vesku, a zatim ispravi greške. </w:t>
      </w:r>
    </w:p>
    <w:p w:rsidR="00821B8C" w:rsidRDefault="00821B8C" w:rsidP="00212F41">
      <w:pPr>
        <w:jc w:val="both"/>
      </w:pPr>
      <w:r>
        <w:t xml:space="preserve">juče je nemanja drašković iz bijelog polja posjetio varošiću virpazar. tamo ga je sačekao drug marko. popeli su se na brdo obod i posmatrali skadarsko jezero, a zatim su zadovoljno krenuli ka cetinju. dok su šetali cetinjem, prošli su pored osnovne škole petar petrović njegoš. ovu školu su posjetila djeca iz srbije, engleske i italije. sjutra će nemanja i marko putovati za nikšić., proći kroz zetsku i bjelopavlićku ravnicu i vidjeti rijeke moraču i zetu. </w:t>
      </w:r>
      <w:r w:rsidR="00212F41">
        <w:t xml:space="preserve"> na stanici u podgorici će im se pridružiti drug aco iz herceg novog.</w:t>
      </w:r>
    </w:p>
    <w:p w:rsidR="00212F41" w:rsidRPr="003C0440" w:rsidRDefault="00212F41">
      <w:pPr>
        <w:rPr>
          <w:b/>
        </w:rPr>
      </w:pPr>
      <w:r w:rsidRPr="003C0440">
        <w:rPr>
          <w:b/>
        </w:rPr>
        <w:t>2.  Iz teksta izdvoj vlastite i zajedničke imenice:</w:t>
      </w:r>
    </w:p>
    <w:p w:rsidR="00212F41" w:rsidRDefault="00212F41">
      <w:r>
        <w:t>Vlastite imenice: _______________________________________________________________________</w:t>
      </w:r>
    </w:p>
    <w:p w:rsidR="00212F41" w:rsidRDefault="00212F41">
      <w:r>
        <w:t>_____________________________________________________________________________________</w:t>
      </w:r>
    </w:p>
    <w:p w:rsidR="00212F41" w:rsidRDefault="00212F41">
      <w:r>
        <w:t>Zajedničke imenice: ____________________________________________________________________</w:t>
      </w:r>
    </w:p>
    <w:p w:rsidR="00212F41" w:rsidRDefault="00212F41">
      <w:r>
        <w:t>____________________________________________________________________________________</w:t>
      </w:r>
    </w:p>
    <w:p w:rsidR="00212F41" w:rsidRPr="003C0440" w:rsidRDefault="00212F41">
      <w:pPr>
        <w:rPr>
          <w:b/>
        </w:rPr>
      </w:pPr>
      <w:r w:rsidRPr="003C0440">
        <w:rPr>
          <w:b/>
        </w:rPr>
        <w:t>3. Od datih riječi napravi imenice:</w:t>
      </w:r>
    </w:p>
    <w:p w:rsidR="00212F41" w:rsidRDefault="003C0440" w:rsidP="003C0440">
      <w:pPr>
        <w:spacing w:after="0"/>
      </w:pPr>
      <w:r>
        <w:t>igrati -_________________                 lijep - _________________           Mirina -  _____________________</w:t>
      </w:r>
    </w:p>
    <w:p w:rsidR="003C0440" w:rsidRDefault="003C0440" w:rsidP="003C0440">
      <w:pPr>
        <w:spacing w:after="0"/>
      </w:pPr>
      <w:r>
        <w:t xml:space="preserve">dobar - _________________           </w:t>
      </w:r>
      <w:r w:rsidR="006B436C">
        <w:t xml:space="preserve">  </w:t>
      </w:r>
      <w:r>
        <w:t xml:space="preserve"> učiti -__________________          </w:t>
      </w:r>
      <w:r w:rsidR="006B436C">
        <w:t xml:space="preserve"> staklena - ___________________</w:t>
      </w:r>
    </w:p>
    <w:p w:rsidR="003C0440" w:rsidRDefault="003C0440" w:rsidP="003C0440">
      <w:pPr>
        <w:spacing w:after="0"/>
      </w:pPr>
    </w:p>
    <w:p w:rsidR="003C0440" w:rsidRPr="003C0440" w:rsidRDefault="003C0440" w:rsidP="003C0440">
      <w:pPr>
        <w:spacing w:after="0"/>
        <w:rPr>
          <w:b/>
        </w:rPr>
      </w:pPr>
      <w:r w:rsidRPr="003C0440">
        <w:rPr>
          <w:b/>
        </w:rPr>
        <w:t xml:space="preserve">4.  Podvuci riječi koje označavaju imena bića, predmeta i pojava: </w:t>
      </w:r>
    </w:p>
    <w:p w:rsidR="003C0440" w:rsidRDefault="006B436C" w:rsidP="003C0440">
      <w:pPr>
        <w:spacing w:after="0"/>
      </w:pPr>
      <w:r>
        <w:t xml:space="preserve">mama, trčati, ručak,  </w:t>
      </w:r>
      <w:r w:rsidR="003C0440">
        <w:t>pjevanje, drvena,</w:t>
      </w:r>
      <w:r>
        <w:t xml:space="preserve"> oblak ,</w:t>
      </w:r>
      <w:r w:rsidR="003C0440">
        <w:t xml:space="preserve"> požrtvovan, </w:t>
      </w:r>
      <w:r>
        <w:t>lijep, jabuka,  vrijedan, pamuk, sto.</w:t>
      </w:r>
    </w:p>
    <w:p w:rsidR="006B436C" w:rsidRDefault="006B436C" w:rsidP="003C0440">
      <w:pPr>
        <w:spacing w:after="0"/>
      </w:pPr>
    </w:p>
    <w:p w:rsidR="006B436C" w:rsidRPr="006B436C" w:rsidRDefault="006B436C" w:rsidP="003C0440">
      <w:pPr>
        <w:spacing w:after="0"/>
        <w:rPr>
          <w:b/>
        </w:rPr>
      </w:pPr>
      <w:r>
        <w:rPr>
          <w:b/>
        </w:rPr>
        <w:t>5. Izbaci uljeza</w:t>
      </w:r>
      <w:r w:rsidRPr="006B436C">
        <w:rPr>
          <w:b/>
        </w:rPr>
        <w:t xml:space="preserve">: </w:t>
      </w:r>
    </w:p>
    <w:p w:rsidR="006B436C" w:rsidRDefault="006B436C" w:rsidP="003C0440">
      <w:pPr>
        <w:spacing w:after="0"/>
      </w:pPr>
      <w:r>
        <w:t xml:space="preserve">šuma                       pjevati         </w:t>
      </w:r>
      <w:r w:rsidR="00703BAE">
        <w:t xml:space="preserve">   </w:t>
      </w:r>
      <w:r>
        <w:t xml:space="preserve">    radnik                   </w:t>
      </w:r>
      <w:r w:rsidR="00703BAE">
        <w:t xml:space="preserve">  </w:t>
      </w:r>
      <w:r>
        <w:t xml:space="preserve"> učenik                   bijela                   plesati</w:t>
      </w:r>
    </w:p>
    <w:p w:rsidR="006B436C" w:rsidRDefault="006B436C" w:rsidP="003C0440">
      <w:pPr>
        <w:spacing w:after="0"/>
      </w:pPr>
      <w:r>
        <w:t xml:space="preserve">šumski                    pjesma           </w:t>
      </w:r>
      <w:r w:rsidR="00703BAE">
        <w:t xml:space="preserve">    </w:t>
      </w:r>
      <w:r>
        <w:t xml:space="preserve"> raditi                       učenje                </w:t>
      </w:r>
      <w:r w:rsidR="00703BAE">
        <w:t xml:space="preserve"> </w:t>
      </w:r>
      <w:r>
        <w:t xml:space="preserve">  crna                     gledati</w:t>
      </w:r>
    </w:p>
    <w:p w:rsidR="006B436C" w:rsidRDefault="006B436C" w:rsidP="003C0440">
      <w:pPr>
        <w:spacing w:after="0"/>
      </w:pPr>
      <w:r>
        <w:t xml:space="preserve">šumar                     pjevač             </w:t>
      </w:r>
      <w:r w:rsidR="00703BAE">
        <w:t xml:space="preserve">     </w:t>
      </w:r>
      <w:r>
        <w:t xml:space="preserve"> rad                           učiti                      torba                   prozor</w:t>
      </w:r>
    </w:p>
    <w:p w:rsidR="00212F41" w:rsidRDefault="00212F41"/>
    <w:p w:rsidR="00212F41" w:rsidRDefault="00212F41"/>
    <w:p w:rsidR="00212F41" w:rsidRDefault="00212F41"/>
    <w:p w:rsidR="00212F41" w:rsidRPr="00821B8C" w:rsidRDefault="00212F41"/>
    <w:sectPr w:rsidR="00212F41" w:rsidRPr="00821B8C" w:rsidSect="00821B8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21B8C"/>
    <w:rsid w:val="0014770A"/>
    <w:rsid w:val="00212F41"/>
    <w:rsid w:val="003C0440"/>
    <w:rsid w:val="005D336C"/>
    <w:rsid w:val="006B436C"/>
    <w:rsid w:val="00703BAE"/>
    <w:rsid w:val="00821B8C"/>
    <w:rsid w:val="00B5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2020-03-25T09:20:00Z</cp:lastPrinted>
  <dcterms:created xsi:type="dcterms:W3CDTF">2020-03-25T08:41:00Z</dcterms:created>
  <dcterms:modified xsi:type="dcterms:W3CDTF">2020-03-25T12:25:00Z</dcterms:modified>
</cp:coreProperties>
</file>