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6F076" w14:textId="77777777" w:rsidR="00956F74" w:rsidRDefault="00956F74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Predmet:</w:t>
      </w:r>
      <w:r>
        <w:rPr>
          <w:lang w:val="sr-Latn-M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ME"/>
        </w:rPr>
        <w:t>Engleski jezik</w:t>
      </w:r>
    </w:p>
    <w:p w14:paraId="26B396C4" w14:textId="77777777" w:rsidR="00956F74" w:rsidRDefault="00956F74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Razred: VII</w:t>
      </w:r>
    </w:p>
    <w:p w14:paraId="52ABA402" w14:textId="77777777" w:rsidR="00956F74" w:rsidRDefault="00956F74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Datum: 06. – 10.04.2020.</w:t>
      </w:r>
    </w:p>
    <w:p w14:paraId="1DBFD385" w14:textId="77777777" w:rsidR="007F0617" w:rsidRDefault="007F0617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63225348" w14:textId="77777777" w:rsidR="00956F74" w:rsidRDefault="00956F74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Hello students! How are you? If you're fine</w:t>
      </w:r>
      <w:r w:rsidR="00C07B15">
        <w:rPr>
          <w:rFonts w:ascii="Times New Roman" w:hAnsi="Times New Roman" w:cs="Times New Roman"/>
          <w:sz w:val="24"/>
          <w:szCs w:val="24"/>
          <w:lang w:val="sr-Latn-ME"/>
        </w:rPr>
        <w:t xml:space="preserve"> and I hope so,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let's get going!!!</w:t>
      </w:r>
    </w:p>
    <w:p w14:paraId="36E1D350" w14:textId="77777777" w:rsidR="00956F74" w:rsidRDefault="00BF7A7F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5b</w:t>
      </w:r>
      <w:r w:rsidR="00956F74" w:rsidRPr="00ED1245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 xml:space="preserve">  First Jobs- What did they do before they were famous?</w:t>
      </w:r>
      <w:r w:rsidR="00956F74">
        <w:rPr>
          <w:rFonts w:ascii="Times New Roman" w:hAnsi="Times New Roman" w:cs="Times New Roman"/>
          <w:sz w:val="24"/>
          <w:szCs w:val="24"/>
          <w:lang w:val="sr-Latn-ME"/>
        </w:rPr>
        <w:t xml:space="preserve"> (page 48)</w:t>
      </w:r>
    </w:p>
    <w:p w14:paraId="10747BF5" w14:textId="77777777" w:rsidR="0045712D" w:rsidRDefault="00ED1245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1.Pročitajte više puta </w:t>
      </w:r>
      <w:r w:rsidR="00956F74">
        <w:rPr>
          <w:rFonts w:ascii="Times New Roman" w:hAnsi="Times New Roman" w:cs="Times New Roman"/>
          <w:sz w:val="24"/>
          <w:szCs w:val="24"/>
          <w:lang w:val="sr-Latn-ME"/>
        </w:rPr>
        <w:t xml:space="preserve">tekst </w:t>
      </w:r>
      <w:r w:rsidRPr="00ED1245">
        <w:rPr>
          <w:rFonts w:ascii="Times New Roman" w:hAnsi="Times New Roman" w:cs="Times New Roman"/>
          <w:sz w:val="24"/>
          <w:szCs w:val="24"/>
          <w:u w:val="single"/>
          <w:lang w:val="sr-Latn-ME"/>
        </w:rPr>
        <w:t>What did they do before they were famous</w:t>
      </w:r>
      <w:r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 (str. 48)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.</w:t>
      </w:r>
      <w:r w:rsidR="00956F74">
        <w:rPr>
          <w:rFonts w:ascii="Times New Roman" w:hAnsi="Times New Roman" w:cs="Times New Roman"/>
          <w:sz w:val="24"/>
          <w:szCs w:val="24"/>
          <w:lang w:val="sr-Latn-ME"/>
        </w:rPr>
        <w:t xml:space="preserve"> Budite voditelji koji donose nove vijesti o svjetskim zvijezdama</w:t>
      </w:r>
      <w:r w:rsidR="0045712D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956F74">
        <w:rPr>
          <w:rFonts w:ascii="Times New Roman" w:hAnsi="Times New Roman" w:cs="Times New Roman"/>
          <w:sz w:val="24"/>
          <w:szCs w:val="24"/>
          <w:lang w:val="sr-Latn-ME"/>
        </w:rPr>
        <w:t>-</w:t>
      </w:r>
      <w:r w:rsidR="0045712D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956F74">
        <w:rPr>
          <w:rFonts w:ascii="Times New Roman" w:hAnsi="Times New Roman" w:cs="Times New Roman"/>
          <w:sz w:val="24"/>
          <w:szCs w:val="24"/>
          <w:lang w:val="sr-Latn-ME"/>
        </w:rPr>
        <w:t>naravno, nikada tračeve već, kao što je ovdje u pitanju, zanimljivosti koje mogu bit</w:t>
      </w:r>
      <w:r>
        <w:rPr>
          <w:rFonts w:ascii="Times New Roman" w:hAnsi="Times New Roman" w:cs="Times New Roman"/>
          <w:sz w:val="24"/>
          <w:szCs w:val="24"/>
          <w:lang w:val="sr-Latn-ME"/>
        </w:rPr>
        <w:t>i od koristi njihovim fanovima.</w:t>
      </w:r>
      <w:r w:rsidR="0045712D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5FC41BF3" w14:textId="77777777" w:rsidR="00551AA2" w:rsidRDefault="00551AA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2.Prepišite tekst u sveskama.</w:t>
      </w:r>
    </w:p>
    <w:p w14:paraId="01713118" w14:textId="77777777" w:rsidR="0045712D" w:rsidRDefault="00551AA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</w:t>
      </w:r>
      <w:r w:rsidR="0045712D">
        <w:rPr>
          <w:rFonts w:ascii="Times New Roman" w:hAnsi="Times New Roman" w:cs="Times New Roman"/>
          <w:sz w:val="24"/>
          <w:szCs w:val="24"/>
          <w:lang w:val="sr-Latn-ME"/>
        </w:rPr>
        <w:t>.Zapišite sve nazive zanimanja koja se spominju u tekstu: paperboy, shop assistant.....</w:t>
      </w:r>
    </w:p>
    <w:p w14:paraId="6E7503D6" w14:textId="77777777" w:rsidR="0045712D" w:rsidRDefault="0045712D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3.Uradite vježbanja br. 1 i 2 na str. 48.</w:t>
      </w:r>
    </w:p>
    <w:p w14:paraId="1A2129B3" w14:textId="77777777" w:rsidR="00551AA2" w:rsidRDefault="00BF7A7F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--------------------------------------------------------------------------------------------------------------------</w:t>
      </w:r>
    </w:p>
    <w:p w14:paraId="054967E9" w14:textId="77777777" w:rsidR="0045712D" w:rsidRPr="00720E6F" w:rsidRDefault="0045712D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720E6F">
        <w:rPr>
          <w:rFonts w:ascii="Times New Roman" w:hAnsi="Times New Roman" w:cs="Times New Roman"/>
          <w:b/>
          <w:sz w:val="24"/>
          <w:szCs w:val="24"/>
          <w:lang w:val="sr-Latn-ME"/>
        </w:rPr>
        <w:t>GRAMMAR                            must / have to / should</w:t>
      </w:r>
    </w:p>
    <w:p w14:paraId="6C240BBE" w14:textId="77777777" w:rsidR="00770667" w:rsidRDefault="00A67FC2" w:rsidP="00A67FC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1.</w:t>
      </w:r>
      <w:r w:rsidRPr="00A67FC2">
        <w:rPr>
          <w:rFonts w:ascii="Times New Roman" w:hAnsi="Times New Roman" w:cs="Times New Roman"/>
          <w:sz w:val="24"/>
          <w:szCs w:val="24"/>
          <w:lang w:val="sr-Latn-ME"/>
        </w:rPr>
        <w:t>Odgledajte</w:t>
      </w:r>
      <w:r w:rsidR="00720E6F">
        <w:rPr>
          <w:rFonts w:ascii="Times New Roman" w:hAnsi="Times New Roman" w:cs="Times New Roman"/>
          <w:sz w:val="24"/>
          <w:szCs w:val="24"/>
          <w:lang w:val="sr-Latn-ME"/>
        </w:rPr>
        <w:t xml:space="preserve"> više puta</w:t>
      </w:r>
      <w:r w:rsidRPr="00A67FC2">
        <w:rPr>
          <w:rFonts w:ascii="Times New Roman" w:hAnsi="Times New Roman" w:cs="Times New Roman"/>
          <w:sz w:val="24"/>
          <w:szCs w:val="24"/>
          <w:lang w:val="sr-Latn-ME"/>
        </w:rPr>
        <w:t xml:space="preserve"> video</w:t>
      </w:r>
      <w:r w:rsidR="00720E6F">
        <w:rPr>
          <w:rFonts w:ascii="Times New Roman" w:hAnsi="Times New Roman" w:cs="Times New Roman"/>
          <w:sz w:val="24"/>
          <w:szCs w:val="24"/>
          <w:lang w:val="sr-Latn-ME"/>
        </w:rPr>
        <w:t>: Modal Verbs-How to Use Must, Have to and Should  by Oxford online English</w:t>
      </w:r>
      <w:r w:rsidRPr="00A67FC2">
        <w:rPr>
          <w:rFonts w:ascii="Times New Roman" w:hAnsi="Times New Roman" w:cs="Times New Roman"/>
          <w:sz w:val="24"/>
          <w:szCs w:val="24"/>
          <w:lang w:val="sr-Latn-ME"/>
        </w:rPr>
        <w:t xml:space="preserve"> a zatim zapišite primjere</w:t>
      </w:r>
      <w:r w:rsidR="00770667">
        <w:rPr>
          <w:rFonts w:ascii="Times New Roman" w:hAnsi="Times New Roman" w:cs="Times New Roman"/>
          <w:sz w:val="24"/>
          <w:szCs w:val="24"/>
          <w:lang w:val="sr-Latn-ME"/>
        </w:rPr>
        <w:t xml:space="preserve"> date u video materijalu. </w:t>
      </w:r>
    </w:p>
    <w:p w14:paraId="3DE35768" w14:textId="77777777" w:rsidR="00770667" w:rsidRDefault="00770667" w:rsidP="00A67FC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2.Uradite vježbanje broj 3 na str.49.</w:t>
      </w:r>
    </w:p>
    <w:p w14:paraId="559D1376" w14:textId="77777777" w:rsidR="00BF7A7F" w:rsidRDefault="00BF7A7F" w:rsidP="00A67FC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3. Ko želi</w:t>
      </w:r>
      <w:r w:rsidR="0088043D">
        <w:rPr>
          <w:rFonts w:ascii="Times New Roman" w:hAnsi="Times New Roman" w:cs="Times New Roman"/>
          <w:sz w:val="24"/>
          <w:szCs w:val="24"/>
          <w:lang w:val="sr-Latn-ME"/>
        </w:rPr>
        <w:t xml:space="preserve"> može da uradi </w:t>
      </w:r>
      <w:r w:rsidR="0088043D" w:rsidRPr="00A45505">
        <w:rPr>
          <w:rFonts w:ascii="Times New Roman" w:hAnsi="Times New Roman" w:cs="Times New Roman"/>
          <w:sz w:val="24"/>
          <w:szCs w:val="24"/>
          <w:u w:val="single"/>
          <w:lang w:val="sr-Latn-ME"/>
        </w:rPr>
        <w:t xml:space="preserve">worksheet </w:t>
      </w:r>
      <w:r w:rsidR="00D64BB4">
        <w:rPr>
          <w:rFonts w:ascii="Times New Roman" w:hAnsi="Times New Roman" w:cs="Times New Roman"/>
          <w:sz w:val="24"/>
          <w:szCs w:val="24"/>
          <w:lang w:val="sr-Latn-ME"/>
        </w:rPr>
        <w:t xml:space="preserve"> vezan</w:t>
      </w:r>
      <w:r w:rsidR="0088043D">
        <w:rPr>
          <w:rFonts w:ascii="Times New Roman" w:hAnsi="Times New Roman" w:cs="Times New Roman"/>
          <w:sz w:val="24"/>
          <w:szCs w:val="24"/>
          <w:lang w:val="sr-Latn-ME"/>
        </w:rPr>
        <w:t xml:space="preserve"> za upotrebu must i have to . </w:t>
      </w:r>
    </w:p>
    <w:p w14:paraId="0600782D" w14:textId="77777777" w:rsidR="00720E6F" w:rsidRDefault="00720E6F" w:rsidP="00A67FC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4.  Onima kojima još uvijek nije jasna razlika između must i have to preporučujem da odgledaju sledeći video: Must vs Have To / Easy English Conversation Practise</w:t>
      </w:r>
      <w:r w:rsidR="00A4550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5B0F15D0" w14:textId="77777777" w:rsidR="00BF7A7F" w:rsidRDefault="00BF7A7F" w:rsidP="00A67FC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6CC4A0A1" w14:textId="77777777" w:rsidR="00BF7A7F" w:rsidRDefault="00BF7A7F" w:rsidP="00A67FC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-------------------------------------------------------------------------------------------------------------------</w:t>
      </w:r>
    </w:p>
    <w:p w14:paraId="4E53390C" w14:textId="77777777" w:rsidR="00BF7A7F" w:rsidRPr="00A45505" w:rsidRDefault="00BF7A7F" w:rsidP="00BF7A7F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C07B15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5c  The Magic Amulet</w:t>
      </w:r>
      <w:r w:rsidR="00A4550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  </w:t>
      </w:r>
      <w:r w:rsidR="00A45505">
        <w:rPr>
          <w:rFonts w:ascii="Times New Roman" w:hAnsi="Times New Roman" w:cs="Times New Roman"/>
          <w:sz w:val="24"/>
          <w:szCs w:val="24"/>
          <w:lang w:val="sr-Latn-ME"/>
        </w:rPr>
        <w:t>(page 50)</w:t>
      </w:r>
    </w:p>
    <w:p w14:paraId="69C0653D" w14:textId="77777777" w:rsidR="00BF7A7F" w:rsidRDefault="00BF7A7F" w:rsidP="00BF7A7F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1.Pročitajte tekst više puta. Probajte da ubijedite brata, sestru, mamu ili tatu da pročitate po ulogama.</w:t>
      </w:r>
    </w:p>
    <w:p w14:paraId="14F8B3DF" w14:textId="77777777" w:rsidR="00A45505" w:rsidRDefault="00720E6F" w:rsidP="00BF7A7F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2.</w:t>
      </w:r>
      <w:r w:rsidR="00A45505">
        <w:rPr>
          <w:rFonts w:ascii="Times New Roman" w:hAnsi="Times New Roman" w:cs="Times New Roman"/>
          <w:sz w:val="24"/>
          <w:szCs w:val="24"/>
          <w:lang w:val="sr-Latn-ME"/>
        </w:rPr>
        <w:t>Uradite vježbanja broj 1 i 2 na str. 51.</w:t>
      </w:r>
    </w:p>
    <w:p w14:paraId="24193C45" w14:textId="77777777" w:rsidR="00D64BB4" w:rsidRDefault="00D64BB4" w:rsidP="00BF7A7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7729D6C4" w14:textId="77777777" w:rsidR="00D64BB4" w:rsidRDefault="00D64BB4" w:rsidP="00BF7A7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1B2103C8" w14:textId="77777777" w:rsidR="00A45505" w:rsidRPr="00D64BB4" w:rsidRDefault="00A45505" w:rsidP="00BF7A7F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D64BB4">
        <w:rPr>
          <w:rFonts w:ascii="Times New Roman" w:hAnsi="Times New Roman" w:cs="Times New Roman"/>
          <w:b/>
          <w:sz w:val="24"/>
          <w:szCs w:val="24"/>
          <w:lang w:val="sr-Latn-ME"/>
        </w:rPr>
        <w:t>GRAMMAR                             can  /  could</w:t>
      </w:r>
    </w:p>
    <w:p w14:paraId="5C9ADCC2" w14:textId="77777777" w:rsidR="00D64BB4" w:rsidRDefault="00D64BB4" w:rsidP="00D64BB4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1.</w:t>
      </w:r>
      <w:r w:rsidRPr="00D64BB4">
        <w:rPr>
          <w:rFonts w:ascii="Times New Roman" w:hAnsi="Times New Roman" w:cs="Times New Roman"/>
          <w:sz w:val="24"/>
          <w:szCs w:val="24"/>
          <w:lang w:val="sr-Latn-ME"/>
        </w:rPr>
        <w:t xml:space="preserve">Odgledajte video </w:t>
      </w:r>
      <w:r w:rsidRPr="00D64BB4">
        <w:rPr>
          <w:rFonts w:ascii="Times New Roman" w:hAnsi="Times New Roman" w:cs="Times New Roman"/>
          <w:sz w:val="24"/>
          <w:szCs w:val="24"/>
          <w:u w:val="single"/>
          <w:lang w:val="sr-Latn-ME"/>
        </w:rPr>
        <w:t>Can or Could/ The Difference Between Can and Could</w:t>
      </w:r>
      <w:r w:rsidRPr="00D64BB4">
        <w:rPr>
          <w:rFonts w:ascii="Times New Roman" w:hAnsi="Times New Roman" w:cs="Times New Roman"/>
          <w:sz w:val="24"/>
          <w:szCs w:val="24"/>
          <w:lang w:val="sr-Latn-ME"/>
        </w:rPr>
        <w:t xml:space="preserve"> i zapišite </w:t>
      </w:r>
      <w:r>
        <w:rPr>
          <w:rFonts w:ascii="Times New Roman" w:hAnsi="Times New Roman" w:cs="Times New Roman"/>
          <w:sz w:val="24"/>
          <w:szCs w:val="24"/>
          <w:lang w:val="sr-Latn-ME"/>
        </w:rPr>
        <w:t>primjere date u pomenutom video materijalu.</w:t>
      </w:r>
    </w:p>
    <w:p w14:paraId="3C13D4CB" w14:textId="77777777" w:rsidR="00D64BB4" w:rsidRDefault="00D64BB4" w:rsidP="00D64BB4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2. Uradite vježbanja broj 3, 4 i 5 na strani 51.</w:t>
      </w:r>
      <w:r w:rsidR="00C07B1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5FD7532D" w14:textId="77777777" w:rsidR="00C07B15" w:rsidRDefault="00C07B15" w:rsidP="00D64BB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629EC09C" w14:textId="77777777" w:rsidR="00C07B15" w:rsidRDefault="007F0617" w:rsidP="00D64BB4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*Cjelokupan</w:t>
      </w:r>
      <w:r w:rsidR="00C07B15">
        <w:rPr>
          <w:rFonts w:ascii="Times New Roman" w:hAnsi="Times New Roman" w:cs="Times New Roman"/>
          <w:sz w:val="24"/>
          <w:szCs w:val="24"/>
          <w:lang w:val="sr-Latn-ME"/>
        </w:rPr>
        <w:t xml:space="preserve"> gore </w:t>
      </w:r>
      <w:r>
        <w:rPr>
          <w:rFonts w:ascii="Times New Roman" w:hAnsi="Times New Roman" w:cs="Times New Roman"/>
          <w:sz w:val="24"/>
          <w:szCs w:val="24"/>
          <w:lang w:val="sr-Latn-ME"/>
        </w:rPr>
        <w:t>pomenuti didaktički materijal</w:t>
      </w:r>
      <w:r w:rsidR="00C07B15">
        <w:rPr>
          <w:rFonts w:ascii="Times New Roman" w:hAnsi="Times New Roman" w:cs="Times New Roman"/>
          <w:sz w:val="24"/>
          <w:szCs w:val="24"/>
          <w:lang w:val="sr-Latn-ME"/>
        </w:rPr>
        <w:t xml:space="preserve"> proslijeđuje se učenicima putem viber grupe!</w:t>
      </w:r>
    </w:p>
    <w:p w14:paraId="7F5003A6" w14:textId="77777777" w:rsidR="00C07B15" w:rsidRDefault="00C07B15" w:rsidP="00D64BB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3BA8F57C" w14:textId="77777777" w:rsidR="00D64BB4" w:rsidRPr="00D64BB4" w:rsidRDefault="00D64BB4" w:rsidP="00D64BB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5BDE6B64" w14:textId="77777777" w:rsidR="00BF7A7F" w:rsidRDefault="00BF7A7F" w:rsidP="00A67FC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7ECAB0E5" w14:textId="77777777" w:rsidR="00BF7A7F" w:rsidRDefault="00BF7A7F" w:rsidP="00A67FC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40F12BAA" w14:textId="77777777" w:rsidR="00BF7A7F" w:rsidRDefault="00BF7A7F" w:rsidP="00A67FC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7F24F6F0" w14:textId="77777777" w:rsidR="0088043D" w:rsidRDefault="0088043D" w:rsidP="00A67FC2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482261C1" w14:textId="77777777" w:rsidR="00ED1245" w:rsidRPr="00A67FC2" w:rsidRDefault="00ED1245" w:rsidP="00A67FC2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A67FC2"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                                                                                                                                              </w:t>
      </w:r>
    </w:p>
    <w:p w14:paraId="6A0CF9A9" w14:textId="77777777" w:rsidR="00956F74" w:rsidRDefault="00956F7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14:paraId="0ED2AC5A" w14:textId="77777777" w:rsidR="00956F74" w:rsidRPr="00956F74" w:rsidRDefault="00956F7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956F74" w:rsidRPr="00956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1DAB"/>
    <w:multiLevelType w:val="hybridMultilevel"/>
    <w:tmpl w:val="4690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D5D46"/>
    <w:multiLevelType w:val="hybridMultilevel"/>
    <w:tmpl w:val="37180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35BDE"/>
    <w:multiLevelType w:val="hybridMultilevel"/>
    <w:tmpl w:val="C5F84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F74"/>
    <w:rsid w:val="003C0BB6"/>
    <w:rsid w:val="00443057"/>
    <w:rsid w:val="0045712D"/>
    <w:rsid w:val="00551AA2"/>
    <w:rsid w:val="00720E6F"/>
    <w:rsid w:val="00770667"/>
    <w:rsid w:val="007F0617"/>
    <w:rsid w:val="0088043D"/>
    <w:rsid w:val="00956F74"/>
    <w:rsid w:val="00A45505"/>
    <w:rsid w:val="00A67FC2"/>
    <w:rsid w:val="00A82531"/>
    <w:rsid w:val="00BD5D17"/>
    <w:rsid w:val="00BF7A7F"/>
    <w:rsid w:val="00C07B15"/>
    <w:rsid w:val="00D64BB4"/>
    <w:rsid w:val="00E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1139"/>
  <w15:docId w15:val="{B06BFCD6-C361-4709-AFCC-FA930957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Katarina Djalovic</cp:lastModifiedBy>
  <cp:revision>2</cp:revision>
  <dcterms:created xsi:type="dcterms:W3CDTF">2020-04-05T19:43:00Z</dcterms:created>
  <dcterms:modified xsi:type="dcterms:W3CDTF">2020-04-05T19:43:00Z</dcterms:modified>
</cp:coreProperties>
</file>