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2F9B" w14:textId="77777777" w:rsidR="00AC7A75" w:rsidRPr="0094217B" w:rsidRDefault="00F45EBD">
      <w:pPr>
        <w:rPr>
          <w:rFonts w:ascii="Times New Roman" w:hAnsi="Times New Roman" w:cs="Times New Roman"/>
          <w:sz w:val="28"/>
          <w:szCs w:val="28"/>
        </w:rPr>
      </w:pPr>
      <w:r>
        <w:rPr>
          <w:lang w:val="sr-Latn-ME"/>
        </w:rPr>
        <w:t xml:space="preserve"> </w:t>
      </w:r>
      <w:r w:rsidR="0094217B">
        <w:rPr>
          <w:rFonts w:ascii="Times New Roman" w:hAnsi="Times New Roman" w:cs="Times New Roman"/>
          <w:sz w:val="28"/>
          <w:szCs w:val="28"/>
          <w:lang w:val="sr-Latn-ME"/>
        </w:rPr>
        <w:t>Hello students! L</w:t>
      </w:r>
      <w:bookmarkStart w:id="0" w:name="_GoBack"/>
      <w:bookmarkEnd w:id="0"/>
      <w:r w:rsidR="0094217B">
        <w:rPr>
          <w:rFonts w:ascii="Times New Roman" w:hAnsi="Times New Roman" w:cs="Times New Roman"/>
          <w:sz w:val="28"/>
          <w:szCs w:val="28"/>
          <w:lang w:val="sr-Latn-ME"/>
        </w:rPr>
        <w:t>et</w:t>
      </w:r>
      <w:r w:rsidR="0094217B" w:rsidRPr="0094217B">
        <w:rPr>
          <w:rFonts w:ascii="Times New Roman" w:hAnsi="Times New Roman" w:cs="Times New Roman"/>
          <w:sz w:val="28"/>
          <w:szCs w:val="28"/>
        </w:rPr>
        <w:t>’s go on....</w:t>
      </w:r>
    </w:p>
    <w:p w14:paraId="2DD144D2" w14:textId="77777777" w:rsidR="006B0364" w:rsidRPr="006B0364" w:rsidRDefault="0094217B">
      <w:pPr>
        <w:rPr>
          <w:rFonts w:ascii="Times New Roman" w:hAnsi="Times New Roman" w:cs="Times New Roman"/>
          <w:b/>
          <w:sz w:val="28"/>
          <w:szCs w:val="28"/>
        </w:rPr>
      </w:pPr>
      <w:r w:rsidRPr="006B0364">
        <w:rPr>
          <w:rFonts w:ascii="Times New Roman" w:hAnsi="Times New Roman" w:cs="Times New Roman"/>
          <w:b/>
          <w:sz w:val="28"/>
          <w:szCs w:val="28"/>
        </w:rPr>
        <w:t>Everyday Life! Page 45.</w:t>
      </w:r>
      <w:r w:rsidR="00D262E6" w:rsidRPr="006B0364">
        <w:rPr>
          <w:rFonts w:ascii="Times New Roman" w:hAnsi="Times New Roman" w:cs="Times New Roman"/>
          <w:b/>
          <w:sz w:val="28"/>
          <w:szCs w:val="28"/>
        </w:rPr>
        <w:t xml:space="preserve"> (str.45)</w:t>
      </w:r>
    </w:p>
    <w:p w14:paraId="5049FB56" w14:textId="77777777" w:rsidR="0094217B" w:rsidRDefault="00A71219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>1.Na</w:t>
      </w:r>
      <w:r w:rsidR="0094217B" w:rsidRPr="0094217B">
        <w:rPr>
          <w:rFonts w:ascii="Times New Roman" w:hAnsi="Times New Roman" w:cs="Times New Roman"/>
          <w:sz w:val="28"/>
          <w:szCs w:val="28"/>
        </w:rPr>
        <w:t>pi</w:t>
      </w:r>
      <w:r w:rsidR="0094217B">
        <w:rPr>
          <w:rFonts w:ascii="Times New Roman" w:hAnsi="Times New Roman" w:cs="Times New Roman"/>
          <w:sz w:val="28"/>
          <w:szCs w:val="28"/>
          <w:lang w:val="sr-Latn-ME"/>
        </w:rPr>
        <w:t>šite nazive zanimanja i njihovo značenje uz pomoć slika koje su vam date!</w:t>
      </w:r>
    </w:p>
    <w:p w14:paraId="413C0449" w14:textId="77777777" w:rsidR="0094217B" w:rsidRDefault="0094217B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Pr. doctor – doktor</w:t>
      </w:r>
    </w:p>
    <w:p w14:paraId="367D2988" w14:textId="77777777" w:rsidR="0094217B" w:rsidRDefault="0094217B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2.Odgovorite na pitanja iz vježbanja broj 1. na sledeći način:</w:t>
      </w:r>
    </w:p>
    <w:p w14:paraId="7AAF050B" w14:textId="77777777" w:rsidR="0094217B" w:rsidRDefault="0094217B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Pr.1.Which person helps </w:t>
      </w:r>
      <w:r w:rsidR="00522E1A">
        <w:rPr>
          <w:rFonts w:ascii="Times New Roman" w:hAnsi="Times New Roman" w:cs="Times New Roman"/>
          <w:sz w:val="28"/>
          <w:szCs w:val="28"/>
          <w:lang w:val="sr-Latn-ME"/>
        </w:rPr>
        <w:t>animals?</w:t>
      </w:r>
    </w:p>
    <w:p w14:paraId="27617181" w14:textId="77777777" w:rsidR="00522E1A" w:rsidRDefault="00025BF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-A vet helps animals.</w:t>
      </w:r>
      <w:r w:rsidR="00FF2559">
        <w:rPr>
          <w:rFonts w:ascii="Times New Roman" w:hAnsi="Times New Roman" w:cs="Times New Roman"/>
          <w:sz w:val="28"/>
          <w:szCs w:val="28"/>
          <w:lang w:val="sr-Latn-ME"/>
        </w:rPr>
        <w:t xml:space="preserve"> A zoo keeper helps animals.</w:t>
      </w:r>
    </w:p>
    <w:p w14:paraId="604C3B1A" w14:textId="77777777" w:rsidR="00522E1A" w:rsidRDefault="00D262E6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3.Radimo vježbanje broj 2. Spojite pridjeve sa suprotnim značenjem.Za značenje datih pridjeva možete koristiti online rječnike. Kao što znate, nemojte nikada pokušavati da prevedete </w:t>
      </w:r>
      <w:r w:rsidR="00025BFC">
        <w:rPr>
          <w:rFonts w:ascii="Times New Roman" w:hAnsi="Times New Roman" w:cs="Times New Roman"/>
          <w:sz w:val="28"/>
          <w:szCs w:val="28"/>
          <w:lang w:val="sr-Latn-ME"/>
        </w:rPr>
        <w:t xml:space="preserve">cijele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rečenice </w:t>
      </w:r>
      <w:r w:rsidR="00025BFC">
        <w:rPr>
          <w:rFonts w:ascii="Times New Roman" w:hAnsi="Times New Roman" w:cs="Times New Roman"/>
          <w:sz w:val="28"/>
          <w:szCs w:val="28"/>
          <w:lang w:val="sr-Latn-ME"/>
        </w:rPr>
        <w:t>online već isključivo i jedino riječi.Bilo bi dobro da prije povezivanja pridjeva, napišete njihova pojedinačna značenja.</w:t>
      </w:r>
    </w:p>
    <w:p w14:paraId="67843B18" w14:textId="77777777" w:rsidR="00025BFC" w:rsidRDefault="00025BF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Pr. well-paid (dobro plaćen)  ---------  badly</w:t>
      </w:r>
      <w:r w:rsidR="000F49B1">
        <w:rPr>
          <w:rFonts w:ascii="Times New Roman" w:hAnsi="Times New Roman" w:cs="Times New Roman"/>
          <w:sz w:val="28"/>
          <w:szCs w:val="28"/>
          <w:lang w:val="sr-Latn-ME"/>
        </w:rPr>
        <w:t>-paid (loše plaćen)</w:t>
      </w:r>
    </w:p>
    <w:p w14:paraId="56DC0213" w14:textId="77777777" w:rsidR="00025BFC" w:rsidRDefault="00025BF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4. U vježbanju broj </w:t>
      </w:r>
      <w:r w:rsidR="000F49B1">
        <w:rPr>
          <w:rFonts w:ascii="Times New Roman" w:hAnsi="Times New Roman" w:cs="Times New Roman"/>
          <w:sz w:val="28"/>
          <w:szCs w:val="28"/>
          <w:lang w:val="sr-Latn-ME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sr-Latn-ME"/>
        </w:rPr>
        <w:t>opisujete zanimanja uz pomoć naučenih pridjeva.</w:t>
      </w:r>
    </w:p>
    <w:p w14:paraId="5148847E" w14:textId="77777777" w:rsidR="00025BFC" w:rsidRDefault="00025BF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Pr. Pilot – well-paid, exciting, dangerous, challenging</w:t>
      </w:r>
    </w:p>
    <w:p w14:paraId="660FBDB2" w14:textId="77777777" w:rsidR="00025BFC" w:rsidRPr="00907BE5" w:rsidRDefault="00923850">
      <w:pPr>
        <w:rPr>
          <w:rFonts w:ascii="Times New Roman" w:hAnsi="Times New Roman" w:cs="Times New Roman"/>
          <w:sz w:val="28"/>
          <w:szCs w:val="28"/>
          <w:u w:val="single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5. Za kraj- odgledajte video sa zanimanjima ( Job ) koji vam šaljem na grupu.Odgledajte i odslušajte ga više puta,ponavljajte-izgovarajte sve što čujete pa zatim zapišite nova zanimanja. </w:t>
      </w:r>
      <w:r w:rsidRPr="00907BE5">
        <w:rPr>
          <w:rFonts w:ascii="Times New Roman" w:hAnsi="Times New Roman" w:cs="Times New Roman"/>
          <w:sz w:val="28"/>
          <w:szCs w:val="28"/>
          <w:u w:val="single"/>
          <w:lang w:val="sr-Latn-ME"/>
        </w:rPr>
        <w:t>Oni vredniji mogu da zapišu pitanja i odgovore iz video materijala.</w:t>
      </w:r>
      <w:r w:rsidR="006205E7" w:rsidRPr="00907BE5">
        <w:rPr>
          <w:rFonts w:ascii="Times New Roman" w:hAnsi="Times New Roman" w:cs="Times New Roman"/>
          <w:sz w:val="28"/>
          <w:szCs w:val="28"/>
          <w:u w:val="single"/>
          <w:lang w:val="sr-Latn-ME"/>
        </w:rPr>
        <w:t xml:space="preserve"> </w:t>
      </w:r>
    </w:p>
    <w:p w14:paraId="04ED5366" w14:textId="77777777" w:rsidR="006205E7" w:rsidRDefault="006205E7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1FA51B97" w14:textId="77777777" w:rsidR="000F49B1" w:rsidRPr="0094217B" w:rsidRDefault="000F49B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1C2037CA" w14:textId="77777777" w:rsidR="0094217B" w:rsidRPr="0094217B" w:rsidRDefault="0094217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94217B" w:rsidRPr="00942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EBD"/>
    <w:rsid w:val="00025BFC"/>
    <w:rsid w:val="000C640B"/>
    <w:rsid w:val="000F49B1"/>
    <w:rsid w:val="00522E1A"/>
    <w:rsid w:val="006205E7"/>
    <w:rsid w:val="006B0364"/>
    <w:rsid w:val="00907BE5"/>
    <w:rsid w:val="00923850"/>
    <w:rsid w:val="0094217B"/>
    <w:rsid w:val="00A71219"/>
    <w:rsid w:val="00AC7A75"/>
    <w:rsid w:val="00D262E6"/>
    <w:rsid w:val="00F45EBD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F7C3"/>
  <w15:docId w15:val="{4CD5A519-FEEC-41C9-BCCA-2B37274D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 Djalovic</cp:lastModifiedBy>
  <cp:revision>2</cp:revision>
  <dcterms:created xsi:type="dcterms:W3CDTF">2020-03-30T07:15:00Z</dcterms:created>
  <dcterms:modified xsi:type="dcterms:W3CDTF">2020-03-30T07:15:00Z</dcterms:modified>
</cp:coreProperties>
</file>