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FADE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DIJELJENJENJE VIŠESTRUKIH DESETICA</w:t>
      </w:r>
    </w:p>
    <w:p w14:paraId="7C5EF9B3" w14:textId="77777777" w:rsidR="00390E2E" w:rsidRPr="00AB403E" w:rsidRDefault="00390E2E" w:rsidP="00390E2E">
      <w:pPr>
        <w:rPr>
          <w:lang w:val="sr-Latn-RS"/>
        </w:rPr>
      </w:pPr>
    </w:p>
    <w:p w14:paraId="629E4D2C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1.Izračunaj količnike:</w:t>
      </w:r>
    </w:p>
    <w:p w14:paraId="6E0388A4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720:8=___   320:40=___  800:100=___</w:t>
      </w:r>
    </w:p>
    <w:p w14:paraId="189DFEDB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540:6=___   210:30=___  400:4=___</w:t>
      </w:r>
    </w:p>
    <w:p w14:paraId="0046D408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810:9=___   630:70=___  1000:10=___</w:t>
      </w:r>
    </w:p>
    <w:p w14:paraId="3840DA6C" w14:textId="77777777" w:rsidR="00390E2E" w:rsidRPr="00AB403E" w:rsidRDefault="00390E2E" w:rsidP="00390E2E">
      <w:pPr>
        <w:rPr>
          <w:lang w:val="sr-Latn-RS"/>
        </w:rPr>
      </w:pPr>
    </w:p>
    <w:p w14:paraId="2B083ED3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2.Odredi nepoznati broj:</w:t>
      </w:r>
    </w:p>
    <w:p w14:paraId="765EE17E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560:X=8     420:X=70    600:X=100</w:t>
      </w:r>
      <w:bookmarkStart w:id="0" w:name="_GoBack"/>
      <w:bookmarkEnd w:id="0"/>
    </w:p>
    <w:p w14:paraId="30FD8B7F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X=____           X=____          X=____</w:t>
      </w:r>
    </w:p>
    <w:p w14:paraId="09DD5032" w14:textId="77777777" w:rsidR="00390E2E" w:rsidRPr="00AB403E" w:rsidRDefault="00390E2E" w:rsidP="00390E2E">
      <w:pPr>
        <w:rPr>
          <w:lang w:val="sr-Latn-RS"/>
        </w:rPr>
      </w:pPr>
    </w:p>
    <w:p w14:paraId="0A5A4577" w14:textId="77777777" w:rsidR="00390E2E" w:rsidRPr="00AB403E" w:rsidRDefault="00390E2E" w:rsidP="00390E2E">
      <w:pPr>
        <w:rPr>
          <w:lang w:val="sr-Latn-RS"/>
        </w:rPr>
      </w:pPr>
    </w:p>
    <w:p w14:paraId="44279BA8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3.Marko je imao 3 novčanice od 100€ i 8 novčanica od 50€.Koliko telefona Marko može kupiti,ako je cijena jednog telefona 100€?</w:t>
      </w:r>
    </w:p>
    <w:p w14:paraId="3E8B4310" w14:textId="744572B7" w:rsidR="00390E2E" w:rsidRPr="00AB403E" w:rsidRDefault="00390E2E" w:rsidP="00390E2E">
      <w:pPr>
        <w:rPr>
          <w:lang w:val="sr-Latn-RS"/>
        </w:rPr>
      </w:pPr>
    </w:p>
    <w:p w14:paraId="274ED4A9" w14:textId="16412CBE" w:rsidR="00390E2E" w:rsidRPr="00AB403E" w:rsidRDefault="00390E2E" w:rsidP="00390E2E">
      <w:pPr>
        <w:rPr>
          <w:lang w:val="sr-Latn-RS"/>
        </w:rPr>
      </w:pPr>
    </w:p>
    <w:p w14:paraId="5D5E243A" w14:textId="77777777" w:rsidR="00390E2E" w:rsidRPr="00AB403E" w:rsidRDefault="00390E2E" w:rsidP="00390E2E">
      <w:pPr>
        <w:rPr>
          <w:lang w:val="sr-Latn-RS"/>
        </w:rPr>
      </w:pPr>
    </w:p>
    <w:p w14:paraId="7F989E24" w14:textId="77777777" w:rsidR="00390E2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4.Petar u toku jedne sedmice za izradu domaćih zadataka potroši 3h30min,a Ivan 4h40min.Koliko dnevno, u prosjeku, Ivan provede više vremena radeći domaće zadatke od Petra?</w:t>
      </w:r>
    </w:p>
    <w:p w14:paraId="1CF7C969" w14:textId="7FA0AF8A" w:rsidR="00390E2E" w:rsidRPr="00AB403E" w:rsidRDefault="00390E2E" w:rsidP="00390E2E">
      <w:pPr>
        <w:rPr>
          <w:lang w:val="sr-Latn-RS"/>
        </w:rPr>
      </w:pPr>
    </w:p>
    <w:p w14:paraId="527B459B" w14:textId="5E2A2A8A" w:rsidR="00390E2E" w:rsidRPr="00AB403E" w:rsidRDefault="00390E2E" w:rsidP="00390E2E">
      <w:pPr>
        <w:rPr>
          <w:lang w:val="sr-Latn-RS"/>
        </w:rPr>
      </w:pPr>
    </w:p>
    <w:p w14:paraId="12AEEB2B" w14:textId="77777777" w:rsidR="00390E2E" w:rsidRPr="00AB403E" w:rsidRDefault="00390E2E" w:rsidP="00390E2E">
      <w:pPr>
        <w:rPr>
          <w:lang w:val="sr-Latn-RS"/>
        </w:rPr>
      </w:pPr>
    </w:p>
    <w:p w14:paraId="43FFD060" w14:textId="68F67E35" w:rsidR="00DA221E" w:rsidRPr="00AB403E" w:rsidRDefault="00390E2E" w:rsidP="00390E2E">
      <w:pPr>
        <w:rPr>
          <w:lang w:val="sr-Latn-RS"/>
        </w:rPr>
      </w:pPr>
      <w:r w:rsidRPr="00AB403E">
        <w:rPr>
          <w:lang w:val="sr-Latn-RS"/>
        </w:rPr>
        <w:t>5.U butiku 8 pantalona košta  400€,a 5  dukserica 300€.Da li su u ovom butiku skuplje pantalone ili dukserica i za koliko?</w:t>
      </w:r>
    </w:p>
    <w:sectPr w:rsidR="00DA221E" w:rsidRPr="00AB403E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C"/>
    <w:rsid w:val="00390E2E"/>
    <w:rsid w:val="00AB403E"/>
    <w:rsid w:val="00CC72AC"/>
    <w:rsid w:val="00DA221E"/>
    <w:rsid w:val="00E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B8E1"/>
  <w15:chartTrackingRefBased/>
  <w15:docId w15:val="{FD285105-C426-4D98-A0C3-B3049E1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3</cp:revision>
  <dcterms:created xsi:type="dcterms:W3CDTF">2020-03-27T08:57:00Z</dcterms:created>
  <dcterms:modified xsi:type="dcterms:W3CDTF">2020-03-27T08:58:00Z</dcterms:modified>
</cp:coreProperties>
</file>